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CC" w:rsidRDefault="00576772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36496269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DF56CC" w:rsidRDefault="00DF56CC" w:rsidP="00DF56CC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DF56CC" w:rsidRDefault="00DF56CC" w:rsidP="00DF56CC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Красносельское муниципального района </w:t>
                  </w:r>
                </w:p>
                <w:p w:rsidR="00DF56CC" w:rsidRDefault="00DF56CC" w:rsidP="00DF56CC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DF56CC" w:rsidRDefault="00DF56CC" w:rsidP="00DF56C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DF56CC" w:rsidRDefault="00DF56CC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F56CC" w:rsidRDefault="00DF56CC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F56CC" w:rsidRDefault="00DF56CC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F56CC" w:rsidRDefault="00DF56CC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F56CC" w:rsidRDefault="00DF56CC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F56CC" w:rsidRDefault="00DF56CC" w:rsidP="00DF56CC"/>
    <w:p w:rsidR="00DF56CC" w:rsidRDefault="00DF56CC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85255D" w:rsidRPr="0085255D" w:rsidRDefault="0085255D" w:rsidP="0085255D"/>
    <w:p w:rsidR="00DF56CC" w:rsidRDefault="00DF56CC" w:rsidP="00DF56C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</w:t>
      </w:r>
      <w:r w:rsidR="0085255D">
        <w:rPr>
          <w:b/>
          <w:sz w:val="28"/>
        </w:rPr>
        <w:t xml:space="preserve">«23» сентября 2016 г.   </w:t>
      </w:r>
      <w:r w:rsidR="0085255D">
        <w:rPr>
          <w:b/>
        </w:rPr>
        <w:t>№ 34</w:t>
      </w:r>
    </w:p>
    <w:p w:rsidR="00DF56CC" w:rsidRDefault="00DF56CC" w:rsidP="00DF56C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DF56CC" w:rsidRDefault="00DF56CC" w:rsidP="00DF56CC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</w:t>
      </w:r>
      <w:r w:rsidRPr="008E0312">
        <w:rPr>
          <w:rFonts w:eastAsia="Times New Roman CYR" w:cs="Times New Roman CYR"/>
          <w:b/>
          <w:bCs/>
          <w:sz w:val="28"/>
          <w:szCs w:val="28"/>
        </w:rPr>
        <w:t>Сергиевский №</w:t>
      </w:r>
      <w:r w:rsidR="008E0312" w:rsidRPr="008E0312">
        <w:rPr>
          <w:rFonts w:eastAsia="Times New Roman CYR" w:cs="Times New Roman CYR"/>
          <w:b/>
          <w:bCs/>
          <w:sz w:val="28"/>
          <w:szCs w:val="28"/>
        </w:rPr>
        <w:t xml:space="preserve"> 42</w:t>
      </w:r>
      <w:r w:rsidRPr="008E0312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8E0312" w:rsidRPr="008E0312">
        <w:rPr>
          <w:rFonts w:eastAsia="Times New Roman CYR" w:cs="Times New Roman CYR"/>
          <w:b/>
          <w:bCs/>
          <w:sz w:val="28"/>
          <w:szCs w:val="28"/>
        </w:rPr>
        <w:t xml:space="preserve"> 31.</w:t>
      </w:r>
      <w:r w:rsidR="008E0312">
        <w:rPr>
          <w:rFonts w:eastAsia="Times New Roman CYR" w:cs="Times New Roman CYR"/>
          <w:b/>
          <w:bCs/>
          <w:sz w:val="28"/>
          <w:szCs w:val="28"/>
        </w:rPr>
        <w:t>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Красносельское муниципального района Сергиевский» на 2016-2018гг.»</w:t>
      </w:r>
    </w:p>
    <w:p w:rsidR="00DF56CC" w:rsidRDefault="00DF56CC" w:rsidP="00DF56CC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DF56CC" w:rsidRDefault="00DF56CC" w:rsidP="00DF56C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DF56CC" w:rsidRDefault="00DF56CC" w:rsidP="00DF56C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Красносельское,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Красносельское муниципального района Сергиевский</w:t>
      </w:r>
    </w:p>
    <w:p w:rsidR="00DF56CC" w:rsidRDefault="00DF56CC" w:rsidP="00DF56CC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DF56CC" w:rsidRDefault="00DF56CC" w:rsidP="00DF56CC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F56CC" w:rsidRDefault="00DF56CC" w:rsidP="00DF56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</w:t>
      </w:r>
      <w:r w:rsidRPr="00CF0F93">
        <w:rPr>
          <w:sz w:val="28"/>
          <w:szCs w:val="28"/>
        </w:rPr>
        <w:t xml:space="preserve">№ </w:t>
      </w:r>
      <w:r w:rsidR="008E0312" w:rsidRPr="00CF0F93">
        <w:rPr>
          <w:sz w:val="28"/>
          <w:szCs w:val="28"/>
        </w:rPr>
        <w:t>42</w:t>
      </w:r>
      <w:r w:rsidRPr="00CF0F93">
        <w:rPr>
          <w:sz w:val="28"/>
          <w:szCs w:val="28"/>
        </w:rPr>
        <w:t xml:space="preserve"> от</w:t>
      </w:r>
      <w:r w:rsidR="008E0312" w:rsidRPr="00CF0F93">
        <w:rPr>
          <w:sz w:val="28"/>
          <w:szCs w:val="28"/>
        </w:rPr>
        <w:t xml:space="preserve"> 31</w:t>
      </w:r>
      <w:bookmarkStart w:id="0" w:name="_GoBack"/>
      <w:bookmarkEnd w:id="0"/>
      <w:r w:rsidR="008E0312">
        <w:rPr>
          <w:sz w:val="28"/>
          <w:szCs w:val="28"/>
        </w:rPr>
        <w:t>.12.2015г.</w:t>
      </w:r>
      <w:r>
        <w:rPr>
          <w:sz w:val="28"/>
          <w:szCs w:val="28"/>
        </w:rPr>
        <w:t xml:space="preserve">  «Об утверждении муниципальной Программы «Управление и распоряжение муниципальным имуществом сельского поселения Красносельское муниципального района Сергиевский» на 2016-2018гг.» (далее - Программа) следующего содержания:</w:t>
      </w:r>
    </w:p>
    <w:p w:rsidR="00DF56CC" w:rsidRDefault="00DF56CC" w:rsidP="00DF5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 xml:space="preserve">Объемы, источники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DF56CC" w:rsidRDefault="00DF56CC" w:rsidP="00DF56CC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>
        <w:rPr>
          <w:rFonts w:eastAsia="Times New Roman" w:cs="Times New Roman"/>
          <w:b/>
          <w:sz w:val="28"/>
          <w:szCs w:val="28"/>
          <w:lang w:eastAsia="ru-RU"/>
        </w:rPr>
        <w:t>47,23163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47,23163 тыс. рублей.</w:t>
      </w:r>
    </w:p>
    <w:p w:rsidR="00DF56CC" w:rsidRDefault="00DF56CC" w:rsidP="00DF56CC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2016г.- 47,23163 тыс. руб.</w:t>
      </w:r>
    </w:p>
    <w:p w:rsidR="00DF56CC" w:rsidRDefault="00DF56CC" w:rsidP="00DF56CC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2017г.- 0,0 тыс. руб.</w:t>
      </w:r>
    </w:p>
    <w:p w:rsidR="00DF56CC" w:rsidRDefault="00DF56CC" w:rsidP="00DF56CC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2018г.- 0,0 тыс. руб.</w:t>
      </w:r>
      <w:r>
        <w:rPr>
          <w:sz w:val="28"/>
          <w:szCs w:val="28"/>
        </w:rPr>
        <w:t xml:space="preserve">      </w:t>
      </w:r>
    </w:p>
    <w:p w:rsidR="00DF56CC" w:rsidRDefault="00DF56CC" w:rsidP="00DF56C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DF56CC" w:rsidRDefault="00DF56CC" w:rsidP="00DF5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47,23163 тыс. рублей.</w:t>
      </w:r>
    </w:p>
    <w:p w:rsidR="00DF56CC" w:rsidRDefault="00DF56CC" w:rsidP="00DF56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8"/>
        <w:gridCol w:w="1558"/>
        <w:gridCol w:w="1700"/>
        <w:gridCol w:w="1417"/>
        <w:gridCol w:w="1418"/>
      </w:tblGrid>
      <w:tr w:rsidR="00DF56CC" w:rsidTr="00DF56CC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DF56CC" w:rsidTr="00DF56CC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15,25943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DF56CC" w:rsidTr="00DF56CC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31,97220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DF56CC" w:rsidTr="00DF56CC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47,23163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DF56CC" w:rsidRDefault="00DF56CC" w:rsidP="00DF56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2.Опубликовать настоящее Постановление в газете «Сергиевский вестник».</w:t>
      </w:r>
    </w:p>
    <w:p w:rsidR="00DF56CC" w:rsidRDefault="00DF56CC" w:rsidP="00DF56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DF56CC" w:rsidRDefault="00DF56CC" w:rsidP="00DF56CC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F56CC" w:rsidRDefault="00DF56CC" w:rsidP="00DF56CC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F56CC" w:rsidRDefault="00DF56CC" w:rsidP="00DF56CC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F56CC" w:rsidRDefault="00DF56CC" w:rsidP="00DF56CC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F56CC" w:rsidRDefault="00DF56CC" w:rsidP="00DF56CC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Красносельское </w:t>
      </w:r>
    </w:p>
    <w:p w:rsidR="00DF56CC" w:rsidRDefault="00DF56CC" w:rsidP="00DF56CC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proofErr w:type="spellStart"/>
      <w:r w:rsidRPr="00DF56CC">
        <w:rPr>
          <w:sz w:val="28"/>
          <w:szCs w:val="28"/>
        </w:rPr>
        <w:t>Облыгин</w:t>
      </w:r>
      <w:proofErr w:type="spellEnd"/>
      <w:r w:rsidRPr="00DF56CC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DF56CC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DF56CC" w:rsidRDefault="00DF56CC" w:rsidP="00DF56CC"/>
    <w:p w:rsidR="00DF56CC" w:rsidRDefault="00DF56CC" w:rsidP="00DF56CC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6CC"/>
    <w:rsid w:val="00576772"/>
    <w:rsid w:val="005A4764"/>
    <w:rsid w:val="0085255D"/>
    <w:rsid w:val="008A1716"/>
    <w:rsid w:val="008E0312"/>
    <w:rsid w:val="00B217FF"/>
    <w:rsid w:val="00CF0F93"/>
    <w:rsid w:val="00DE6F34"/>
    <w:rsid w:val="00DF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C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F56C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F56C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F56C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F56C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6C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F56C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F56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F56C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DF56C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DF56C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F56C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9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2016-09-27T07:42:00Z</dcterms:created>
  <dcterms:modified xsi:type="dcterms:W3CDTF">2016-09-27T11:45:00Z</dcterms:modified>
</cp:coreProperties>
</file>